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imes New Roman" w:hAnsi="Times New Roman" w:eastAsia="宋体"/>
          <w:b/>
          <w:bCs w:val="0"/>
          <w:sz w:val="44"/>
          <w:szCs w:val="44"/>
        </w:rPr>
      </w:pPr>
      <w:r>
        <w:rPr>
          <w:rFonts w:hint="eastAsia" w:ascii="华文中宋" w:hAnsi="华文中宋" w:eastAsia="华文中宋"/>
          <w:b/>
          <w:bCs w:val="0"/>
          <w:sz w:val="44"/>
          <w:szCs w:val="44"/>
        </w:rPr>
        <w:t>中国化学品安全协会团体标准征求意见表</w:t>
      </w:r>
      <w:bookmarkStart w:id="0" w:name="_GoBack"/>
      <w:bookmarkEnd w:id="0"/>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lang w:val="en-US" w:eastAsia="zh-CN"/>
              </w:rPr>
              <w:t>提出</w:t>
            </w:r>
            <w:r>
              <w:rPr>
                <w:rFonts w:hint="eastAsia" w:ascii="Times New Roman" w:hAnsi="Times New Roman" w:eastAsia="宋体"/>
                <w:sz w:val="21"/>
                <w:szCs w:val="21"/>
              </w:rPr>
              <w:t>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wordWrap/>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单位（章）：</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2NjQ0M2Q4MzdlNDQ2NWY5MTIyODE2ZTYzN2RhODMifQ=="/>
  </w:docVars>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E5FE8"/>
    <w:rsid w:val="000F23C5"/>
    <w:rsid w:val="000F2F2F"/>
    <w:rsid w:val="000F542E"/>
    <w:rsid w:val="000F6173"/>
    <w:rsid w:val="00107842"/>
    <w:rsid w:val="00110551"/>
    <w:rsid w:val="00111D86"/>
    <w:rsid w:val="00120742"/>
    <w:rsid w:val="00120DDF"/>
    <w:rsid w:val="00122C5B"/>
    <w:rsid w:val="00125D97"/>
    <w:rsid w:val="001311B7"/>
    <w:rsid w:val="00134144"/>
    <w:rsid w:val="00135A96"/>
    <w:rsid w:val="00142528"/>
    <w:rsid w:val="00144B4B"/>
    <w:rsid w:val="00151651"/>
    <w:rsid w:val="001518F0"/>
    <w:rsid w:val="00152C28"/>
    <w:rsid w:val="00155B0D"/>
    <w:rsid w:val="001651BD"/>
    <w:rsid w:val="00172A27"/>
    <w:rsid w:val="00180213"/>
    <w:rsid w:val="0018228C"/>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562A3"/>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C79A0"/>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D778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0B5B"/>
    <w:rsid w:val="00956A82"/>
    <w:rsid w:val="00962AE2"/>
    <w:rsid w:val="009659B3"/>
    <w:rsid w:val="009664FF"/>
    <w:rsid w:val="00967E1C"/>
    <w:rsid w:val="0097231B"/>
    <w:rsid w:val="00972A59"/>
    <w:rsid w:val="00973A82"/>
    <w:rsid w:val="00976F9B"/>
    <w:rsid w:val="00977815"/>
    <w:rsid w:val="0098535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028B"/>
    <w:rsid w:val="00B34370"/>
    <w:rsid w:val="00B34EA0"/>
    <w:rsid w:val="00B3539E"/>
    <w:rsid w:val="00B4499F"/>
    <w:rsid w:val="00B507B8"/>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271EE"/>
    <w:rsid w:val="00D305B8"/>
    <w:rsid w:val="00D3425B"/>
    <w:rsid w:val="00D52871"/>
    <w:rsid w:val="00D551F6"/>
    <w:rsid w:val="00D553CD"/>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D836CE4"/>
    <w:rsid w:val="0EB231B4"/>
    <w:rsid w:val="12EE97AA"/>
    <w:rsid w:val="1E9D6EFF"/>
    <w:rsid w:val="22B72CF5"/>
    <w:rsid w:val="25C97884"/>
    <w:rsid w:val="2DB635DE"/>
    <w:rsid w:val="37FB7100"/>
    <w:rsid w:val="3C33567C"/>
    <w:rsid w:val="3C946350"/>
    <w:rsid w:val="3CD7B0B1"/>
    <w:rsid w:val="41E7532B"/>
    <w:rsid w:val="4CC37F8B"/>
    <w:rsid w:val="51656DC7"/>
    <w:rsid w:val="539D58A5"/>
    <w:rsid w:val="565B730E"/>
    <w:rsid w:val="56EB677A"/>
    <w:rsid w:val="5A2E5391"/>
    <w:rsid w:val="5ADE332C"/>
    <w:rsid w:val="5CFF2866"/>
    <w:rsid w:val="5EDBF017"/>
    <w:rsid w:val="600B3B57"/>
    <w:rsid w:val="61082471"/>
    <w:rsid w:val="64086B2D"/>
    <w:rsid w:val="64F52C23"/>
    <w:rsid w:val="6A7D122E"/>
    <w:rsid w:val="6BAF96D8"/>
    <w:rsid w:val="7046447A"/>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字符"/>
    <w:link w:val="3"/>
    <w:qFormat/>
    <w:uiPriority w:val="0"/>
    <w:rPr>
      <w:kern w:val="2"/>
      <w:sz w:val="21"/>
      <w:szCs w:val="24"/>
    </w:rPr>
  </w:style>
  <w:style w:type="character" w:customStyle="1" w:styleId="15">
    <w:name w:val="页眉 字符"/>
    <w:link w:val="6"/>
    <w:qFormat/>
    <w:uiPriority w:val="0"/>
    <w:rPr>
      <w:rFonts w:eastAsia="仿宋_GB2312"/>
      <w:kern w:val="2"/>
      <w:sz w:val="18"/>
      <w:szCs w:val="18"/>
    </w:rPr>
  </w:style>
  <w:style w:type="character" w:customStyle="1" w:styleId="16">
    <w:name w:val="页脚 字符"/>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saws</Company>
  <Pages>1</Pages>
  <Words>87</Words>
  <Characters>88</Characters>
  <Lines>1</Lines>
  <Paragraphs>1</Paragraphs>
  <TotalTime>134</TotalTime>
  <ScaleCrop>false</ScaleCrop>
  <LinksUpToDate>false</LinksUpToDate>
  <CharactersWithSpaces>161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苏彦娜</cp:lastModifiedBy>
  <cp:lastPrinted>2019-07-03T01:57:00Z</cp:lastPrinted>
  <dcterms:modified xsi:type="dcterms:W3CDTF">2023-03-16T08:05:06Z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194DAA632D254897BD70DF69EE506FA0</vt:lpwstr>
  </property>
</Properties>
</file>