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OLE_LINK1"/>
    </w:p>
    <w:p>
      <w:pPr>
        <w:spacing w:line="540" w:lineRule="exact"/>
        <w:jc w:val="center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交通指南</w:t>
      </w:r>
    </w:p>
    <w:p>
      <w:pPr>
        <w:numPr>
          <w:ilvl w:val="0"/>
          <w:numId w:val="1"/>
        </w:numPr>
        <w:spacing w:line="5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地址：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吉林雾凇宾馆（吉林市龙潭区龙潭大街29号）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二、交通方式</w:t>
      </w:r>
    </w:p>
    <w:tbl>
      <w:tblPr>
        <w:tblStyle w:val="7"/>
        <w:tblW w:w="553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2353"/>
        <w:gridCol w:w="5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始发地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出租车车程及费用</w:t>
            </w:r>
          </w:p>
        </w:tc>
        <w:tc>
          <w:tcPr>
            <w:tcW w:w="2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公交车路线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长春龙嘉</w:t>
            </w:r>
            <w:r>
              <w:rPr>
                <w:rFonts w:ascii="宋体" w:hAnsi="宋体" w:cs="宋体"/>
                <w:kern w:val="0"/>
                <w:szCs w:val="21"/>
              </w:rPr>
              <w:t>机场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Cs w:val="21"/>
              </w:rPr>
              <w:t>公里</w:t>
            </w:r>
            <w:r>
              <w:rPr>
                <w:rFonts w:ascii="宋体" w:hAnsi="宋体" w:cs="宋体"/>
                <w:kern w:val="0"/>
                <w:szCs w:val="21"/>
              </w:rPr>
              <w:t>，车程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</w:t>
            </w:r>
            <w:r>
              <w:rPr>
                <w:rFonts w:ascii="宋体" w:hAnsi="宋体" w:cs="宋体"/>
                <w:kern w:val="0"/>
                <w:szCs w:val="21"/>
              </w:rPr>
              <w:t>分钟，费用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乘坐动车长吉高铁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吉林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方向）</w:t>
            </w:r>
            <w:r>
              <w:rPr>
                <w:rFonts w:ascii="宋体" w:hAnsi="宋体" w:cs="宋体"/>
                <w:kern w:val="0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吉林火车</w:t>
            </w:r>
            <w:r>
              <w:rPr>
                <w:rFonts w:hint="eastAsia" w:ascii="宋体" w:hAnsi="宋体" w:cs="宋体"/>
                <w:kern w:val="0"/>
                <w:szCs w:val="21"/>
              </w:rPr>
              <w:t>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西广场出口，步行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1.4公里巴虎屯公交站</w:t>
            </w:r>
            <w:r>
              <w:rPr>
                <w:rFonts w:hint="eastAsia" w:ascii="宋体" w:hAnsi="宋体" w:cs="宋体"/>
                <w:kern w:val="0"/>
                <w:szCs w:val="21"/>
              </w:rPr>
              <w:t>转乘公交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43</w:t>
            </w:r>
            <w:r>
              <w:rPr>
                <w:rFonts w:ascii="宋体" w:hAnsi="宋体" w:cs="宋体"/>
                <w:kern w:val="0"/>
                <w:szCs w:val="21"/>
              </w:rPr>
              <w:t>路车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雾凇宾馆</w:t>
            </w:r>
            <w:r>
              <w:rPr>
                <w:rFonts w:hint="eastAsia" w:ascii="宋体" w:hAnsi="宋体" w:cs="宋体"/>
                <w:kern w:val="0"/>
                <w:szCs w:val="21"/>
              </w:rPr>
              <w:t>站</w:t>
            </w:r>
            <w:r>
              <w:rPr>
                <w:rFonts w:ascii="宋体" w:hAnsi="宋体" w:cs="宋体"/>
                <w:kern w:val="0"/>
                <w:szCs w:val="21"/>
              </w:rPr>
              <w:t>即到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吉林</w:t>
            </w:r>
            <w:r>
              <w:rPr>
                <w:rFonts w:hint="eastAsia" w:ascii="宋体" w:hAnsi="宋体" w:cs="宋体"/>
                <w:kern w:val="0"/>
                <w:szCs w:val="21"/>
              </w:rPr>
              <w:t>高铁</w:t>
            </w:r>
            <w:r>
              <w:rPr>
                <w:rFonts w:ascii="宋体" w:hAnsi="宋体" w:cs="宋体"/>
                <w:kern w:val="0"/>
                <w:szCs w:val="21"/>
              </w:rPr>
              <w:t>站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公里，车程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分钟，费用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84" w:leftChars="40" w:right="84" w:rightChars="4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步行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1.4公里巴虎屯公交站</w:t>
            </w:r>
            <w:r>
              <w:rPr>
                <w:rFonts w:hint="eastAsia" w:ascii="宋体" w:hAnsi="宋体" w:cs="宋体"/>
                <w:kern w:val="0"/>
                <w:szCs w:val="21"/>
              </w:rPr>
              <w:t>乘公交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43</w:t>
            </w:r>
            <w:r>
              <w:rPr>
                <w:rFonts w:ascii="宋体" w:hAnsi="宋体" w:cs="宋体"/>
                <w:kern w:val="0"/>
                <w:szCs w:val="21"/>
              </w:rPr>
              <w:t>路车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雾凇宾馆</w:t>
            </w:r>
            <w:r>
              <w:rPr>
                <w:rFonts w:hint="eastAsia" w:ascii="宋体" w:hAnsi="宋体" w:cs="宋体"/>
                <w:kern w:val="0"/>
                <w:szCs w:val="21"/>
              </w:rPr>
              <w:t>站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即到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；步行至吉林西广场公交站乘坐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48路至延安路转乘72路至雾凇宾馆站步行184米即到；步行至吉林市西广场站乘坐12路至龙潭山公园转乘76路至雾凇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宾馆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即到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吉林</w:t>
            </w:r>
            <w:r>
              <w:rPr>
                <w:rFonts w:ascii="宋体" w:hAnsi="宋体" w:cs="宋体"/>
                <w:kern w:val="0"/>
                <w:szCs w:val="21"/>
              </w:rPr>
              <w:t>客运</w:t>
            </w:r>
            <w:r>
              <w:rPr>
                <w:rFonts w:hint="eastAsia" w:ascii="宋体" w:hAnsi="宋体" w:cs="宋体"/>
                <w:kern w:val="0"/>
                <w:szCs w:val="21"/>
              </w:rPr>
              <w:t>总</w:t>
            </w:r>
            <w:r>
              <w:rPr>
                <w:rFonts w:ascii="宋体" w:hAnsi="宋体" w:cs="宋体"/>
                <w:kern w:val="0"/>
                <w:szCs w:val="21"/>
              </w:rPr>
              <w:t>站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84" w:leftChars="40" w:right="84" w:rightChars="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公里，车程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分钟，费用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</w:rPr>
              <w:t>左右</w:t>
            </w:r>
          </w:p>
        </w:tc>
        <w:tc>
          <w:tcPr>
            <w:tcW w:w="2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84" w:leftChars="40" w:right="84" w:rightChars="4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步行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1.4公里巴虎屯公交站</w:t>
            </w:r>
            <w:r>
              <w:rPr>
                <w:rFonts w:hint="eastAsia" w:ascii="宋体" w:hAnsi="宋体" w:cs="宋体"/>
                <w:kern w:val="0"/>
                <w:szCs w:val="21"/>
              </w:rPr>
              <w:t>乘公交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43</w:t>
            </w:r>
            <w:r>
              <w:rPr>
                <w:rFonts w:ascii="宋体" w:hAnsi="宋体" w:cs="宋体"/>
                <w:kern w:val="0"/>
                <w:szCs w:val="21"/>
              </w:rPr>
              <w:t>路车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雾凇宾馆</w:t>
            </w:r>
            <w:r>
              <w:rPr>
                <w:rFonts w:hint="eastAsia" w:ascii="宋体" w:hAnsi="宋体" w:cs="宋体"/>
                <w:kern w:val="0"/>
                <w:szCs w:val="21"/>
              </w:rPr>
              <w:t>站</w:t>
            </w:r>
            <w:r>
              <w:rPr>
                <w:rFonts w:ascii="宋体" w:hAnsi="宋体" w:cs="宋体"/>
                <w:kern w:val="0"/>
                <w:szCs w:val="21"/>
              </w:rPr>
              <w:t>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到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；步行至吉林西广场公交站乘坐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48路至延安路转乘72路至雾凇宾馆站步行184米即到；步行至吉林市西广场站乘坐12路至龙潭山公园转乘76路至雾凇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宾馆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即到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地图：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148590</wp:posOffset>
            </wp:positionV>
            <wp:extent cx="4268470" cy="3402330"/>
            <wp:effectExtent l="0" t="0" r="17780" b="7620"/>
            <wp:wrapNone/>
            <wp:docPr id="6" name="图片 6" descr="cc7137a9007a03144f019ebe44eb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7137a9007a03144f019ebe44eb9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560" w:lineRule="exact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rPr>
          <w:rFonts w:ascii="华文中宋" w:hAnsi="华文中宋" w:eastAsia="华文中宋"/>
          <w:sz w:val="44"/>
          <w:szCs w:val="44"/>
        </w:rPr>
      </w:pPr>
    </w:p>
    <w:p>
      <w:pPr>
        <w:spacing w:line="550" w:lineRule="exact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587" w:bottom="1417" w:left="1587" w:header="851" w:footer="992" w:gutter="0"/>
          <w:cols w:space="0" w:num="1"/>
          <w:docGrid w:type="lines" w:linePitch="315" w:charSpace="0"/>
        </w:sectPr>
      </w:pPr>
    </w:p>
    <w:bookmarkEnd w:id="0"/>
    <w:p>
      <w:pPr>
        <w:spacing w:line="600" w:lineRule="exact"/>
        <w:rPr>
          <w:rFonts w:ascii="仿宋_GB2312" w:eastAsia="仿宋_GB2312"/>
          <w:sz w:val="24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806CE"/>
    <w:multiLevelType w:val="singleLevel"/>
    <w:tmpl w:val="7CF80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700"/>
    <w:rsid w:val="000B605E"/>
    <w:rsid w:val="000D5FED"/>
    <w:rsid w:val="00101059"/>
    <w:rsid w:val="00186535"/>
    <w:rsid w:val="001B7377"/>
    <w:rsid w:val="001F6515"/>
    <w:rsid w:val="00282DF4"/>
    <w:rsid w:val="002A2BF9"/>
    <w:rsid w:val="002D206B"/>
    <w:rsid w:val="002D3AEC"/>
    <w:rsid w:val="00344799"/>
    <w:rsid w:val="003F2049"/>
    <w:rsid w:val="003F25E7"/>
    <w:rsid w:val="0054069A"/>
    <w:rsid w:val="005D5A28"/>
    <w:rsid w:val="006A6AE3"/>
    <w:rsid w:val="007520FB"/>
    <w:rsid w:val="007A1980"/>
    <w:rsid w:val="007D20EA"/>
    <w:rsid w:val="0082247E"/>
    <w:rsid w:val="00874C3A"/>
    <w:rsid w:val="008E4387"/>
    <w:rsid w:val="00944CF3"/>
    <w:rsid w:val="00987947"/>
    <w:rsid w:val="009A6476"/>
    <w:rsid w:val="009D4975"/>
    <w:rsid w:val="00A22D04"/>
    <w:rsid w:val="00A455F4"/>
    <w:rsid w:val="00BD5CC3"/>
    <w:rsid w:val="00C14849"/>
    <w:rsid w:val="00C368CD"/>
    <w:rsid w:val="00CA1C63"/>
    <w:rsid w:val="00CD20B8"/>
    <w:rsid w:val="00D14935"/>
    <w:rsid w:val="00E63FC5"/>
    <w:rsid w:val="00ED3B83"/>
    <w:rsid w:val="00EF37C9"/>
    <w:rsid w:val="00F227EE"/>
    <w:rsid w:val="00F436C0"/>
    <w:rsid w:val="016F2BCD"/>
    <w:rsid w:val="01D9343C"/>
    <w:rsid w:val="01F569D4"/>
    <w:rsid w:val="02CB3B59"/>
    <w:rsid w:val="02F62CB5"/>
    <w:rsid w:val="03012E74"/>
    <w:rsid w:val="04AF14A5"/>
    <w:rsid w:val="05D67451"/>
    <w:rsid w:val="06020581"/>
    <w:rsid w:val="062A140F"/>
    <w:rsid w:val="065239B0"/>
    <w:rsid w:val="069E09F8"/>
    <w:rsid w:val="07EB1832"/>
    <w:rsid w:val="085C4195"/>
    <w:rsid w:val="08E84616"/>
    <w:rsid w:val="091A6B2A"/>
    <w:rsid w:val="0A016773"/>
    <w:rsid w:val="0A453AE6"/>
    <w:rsid w:val="0B1F6398"/>
    <w:rsid w:val="0B4721A3"/>
    <w:rsid w:val="0C1240E1"/>
    <w:rsid w:val="0C69556B"/>
    <w:rsid w:val="0DC26E02"/>
    <w:rsid w:val="0DFD7D54"/>
    <w:rsid w:val="0FC66999"/>
    <w:rsid w:val="100364F6"/>
    <w:rsid w:val="112522D2"/>
    <w:rsid w:val="122D28B1"/>
    <w:rsid w:val="12353011"/>
    <w:rsid w:val="124003FB"/>
    <w:rsid w:val="1248227A"/>
    <w:rsid w:val="14180424"/>
    <w:rsid w:val="1430331B"/>
    <w:rsid w:val="143C3D57"/>
    <w:rsid w:val="1579019D"/>
    <w:rsid w:val="15CC0BE3"/>
    <w:rsid w:val="15F34A18"/>
    <w:rsid w:val="16212847"/>
    <w:rsid w:val="16B55CB6"/>
    <w:rsid w:val="17481C76"/>
    <w:rsid w:val="17D3709C"/>
    <w:rsid w:val="1A1302EE"/>
    <w:rsid w:val="1A5417C9"/>
    <w:rsid w:val="1A757618"/>
    <w:rsid w:val="1AFF4BF7"/>
    <w:rsid w:val="1C95009D"/>
    <w:rsid w:val="1CF51831"/>
    <w:rsid w:val="1D797EED"/>
    <w:rsid w:val="1DB869F4"/>
    <w:rsid w:val="1E7C19F1"/>
    <w:rsid w:val="1EBB74C3"/>
    <w:rsid w:val="1F814269"/>
    <w:rsid w:val="20A4259C"/>
    <w:rsid w:val="218A7720"/>
    <w:rsid w:val="24454CCB"/>
    <w:rsid w:val="25184FBC"/>
    <w:rsid w:val="258D1679"/>
    <w:rsid w:val="258E3DBA"/>
    <w:rsid w:val="269A36A6"/>
    <w:rsid w:val="26E55FF9"/>
    <w:rsid w:val="27433B86"/>
    <w:rsid w:val="27766101"/>
    <w:rsid w:val="27FD27E6"/>
    <w:rsid w:val="28303468"/>
    <w:rsid w:val="284208C4"/>
    <w:rsid w:val="28600A6E"/>
    <w:rsid w:val="28CD7DE1"/>
    <w:rsid w:val="28FB1ADC"/>
    <w:rsid w:val="29302CD6"/>
    <w:rsid w:val="2988067B"/>
    <w:rsid w:val="29A90D2F"/>
    <w:rsid w:val="2AD551FE"/>
    <w:rsid w:val="2B016A02"/>
    <w:rsid w:val="2B8B5A2A"/>
    <w:rsid w:val="2C2C7B33"/>
    <w:rsid w:val="2F1901A7"/>
    <w:rsid w:val="2F5132F9"/>
    <w:rsid w:val="31AF320D"/>
    <w:rsid w:val="330B6700"/>
    <w:rsid w:val="36382286"/>
    <w:rsid w:val="36DC38DF"/>
    <w:rsid w:val="37036B03"/>
    <w:rsid w:val="3739769A"/>
    <w:rsid w:val="374E5354"/>
    <w:rsid w:val="389F069A"/>
    <w:rsid w:val="398B31AA"/>
    <w:rsid w:val="3A8530C3"/>
    <w:rsid w:val="3A9D454C"/>
    <w:rsid w:val="3B194743"/>
    <w:rsid w:val="3B837B05"/>
    <w:rsid w:val="3BFC67DF"/>
    <w:rsid w:val="3D044753"/>
    <w:rsid w:val="3D334FDA"/>
    <w:rsid w:val="3EDC2793"/>
    <w:rsid w:val="3FDD63D0"/>
    <w:rsid w:val="41022101"/>
    <w:rsid w:val="41F03A67"/>
    <w:rsid w:val="420658C4"/>
    <w:rsid w:val="437B4765"/>
    <w:rsid w:val="43BC60A2"/>
    <w:rsid w:val="44B85E0A"/>
    <w:rsid w:val="44C841C9"/>
    <w:rsid w:val="45F52A2A"/>
    <w:rsid w:val="46CA2331"/>
    <w:rsid w:val="47705D1D"/>
    <w:rsid w:val="47C5428F"/>
    <w:rsid w:val="487C67D1"/>
    <w:rsid w:val="488206B7"/>
    <w:rsid w:val="48A277AB"/>
    <w:rsid w:val="48D94DC6"/>
    <w:rsid w:val="49BF73CB"/>
    <w:rsid w:val="4A3E2263"/>
    <w:rsid w:val="4A51588B"/>
    <w:rsid w:val="4A534BBF"/>
    <w:rsid w:val="4AAC61EC"/>
    <w:rsid w:val="4B524985"/>
    <w:rsid w:val="4B791562"/>
    <w:rsid w:val="4C6D4D5B"/>
    <w:rsid w:val="4D473228"/>
    <w:rsid w:val="4E6676C7"/>
    <w:rsid w:val="4ECF7754"/>
    <w:rsid w:val="50C6727F"/>
    <w:rsid w:val="50CD59FA"/>
    <w:rsid w:val="512272D4"/>
    <w:rsid w:val="525723F6"/>
    <w:rsid w:val="52574525"/>
    <w:rsid w:val="52BD7B1B"/>
    <w:rsid w:val="538B77D9"/>
    <w:rsid w:val="543A058F"/>
    <w:rsid w:val="54FE4925"/>
    <w:rsid w:val="55057989"/>
    <w:rsid w:val="556535BA"/>
    <w:rsid w:val="561918E2"/>
    <w:rsid w:val="564D5566"/>
    <w:rsid w:val="56796F4E"/>
    <w:rsid w:val="573424D3"/>
    <w:rsid w:val="5778459F"/>
    <w:rsid w:val="58492BCA"/>
    <w:rsid w:val="589E4969"/>
    <w:rsid w:val="58D73AFD"/>
    <w:rsid w:val="58F65653"/>
    <w:rsid w:val="59825BE0"/>
    <w:rsid w:val="5A2A674B"/>
    <w:rsid w:val="5A423875"/>
    <w:rsid w:val="5ACD4C0A"/>
    <w:rsid w:val="5B721951"/>
    <w:rsid w:val="5CA34A00"/>
    <w:rsid w:val="5EAA7D45"/>
    <w:rsid w:val="5EB1739D"/>
    <w:rsid w:val="5F0D6F22"/>
    <w:rsid w:val="609B64B9"/>
    <w:rsid w:val="60D728BA"/>
    <w:rsid w:val="60E57C74"/>
    <w:rsid w:val="622108EB"/>
    <w:rsid w:val="622D4F03"/>
    <w:rsid w:val="65E841B6"/>
    <w:rsid w:val="66095DB2"/>
    <w:rsid w:val="67270EC3"/>
    <w:rsid w:val="68307035"/>
    <w:rsid w:val="6A932E13"/>
    <w:rsid w:val="6AB6723A"/>
    <w:rsid w:val="6B304A55"/>
    <w:rsid w:val="6BCC21A8"/>
    <w:rsid w:val="6C572A1C"/>
    <w:rsid w:val="6D7E2CDF"/>
    <w:rsid w:val="6D882194"/>
    <w:rsid w:val="6E97299F"/>
    <w:rsid w:val="72C60376"/>
    <w:rsid w:val="73D92A64"/>
    <w:rsid w:val="744366D7"/>
    <w:rsid w:val="745C16F7"/>
    <w:rsid w:val="746D274C"/>
    <w:rsid w:val="76076BEE"/>
    <w:rsid w:val="76692354"/>
    <w:rsid w:val="76740124"/>
    <w:rsid w:val="768D2268"/>
    <w:rsid w:val="768E235F"/>
    <w:rsid w:val="76F10E15"/>
    <w:rsid w:val="77C14166"/>
    <w:rsid w:val="77CE1420"/>
    <w:rsid w:val="787D325D"/>
    <w:rsid w:val="78FB0914"/>
    <w:rsid w:val="798402A6"/>
    <w:rsid w:val="79F4678C"/>
    <w:rsid w:val="7A390F6B"/>
    <w:rsid w:val="7A5B4D8D"/>
    <w:rsid w:val="7C1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771CAA"/>
      <w:u w:val="none"/>
    </w:rPr>
  </w:style>
  <w:style w:type="character" w:styleId="11">
    <w:name w:val="Emphasis"/>
    <w:basedOn w:val="9"/>
    <w:qFormat/>
    <w:uiPriority w:val="0"/>
    <w:rPr>
      <w:color w:val="F73131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HTML Cite"/>
    <w:basedOn w:val="9"/>
    <w:qFormat/>
    <w:uiPriority w:val="0"/>
    <w:rPr>
      <w:color w:val="008000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6">
    <w:name w:val="表"/>
    <w:basedOn w:val="1"/>
    <w:qFormat/>
    <w:uiPriority w:val="0"/>
    <w:pPr>
      <w:jc w:val="center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9">
    <w:name w:val="样式1"/>
    <w:basedOn w:val="1"/>
    <w:qFormat/>
    <w:uiPriority w:val="0"/>
    <w:pPr>
      <w:jc w:val="center"/>
    </w:pPr>
    <w:rPr>
      <w:rFonts w:ascii="华文中宋" w:hAnsi="华文中宋" w:eastAsia="华文中宋"/>
      <w:b/>
      <w:sz w:val="44"/>
      <w:szCs w:val="44"/>
    </w:rPr>
  </w:style>
  <w:style w:type="character" w:customStyle="1" w:styleId="20">
    <w:name w:val="hover26"/>
    <w:basedOn w:val="9"/>
    <w:qFormat/>
    <w:uiPriority w:val="0"/>
  </w:style>
  <w:style w:type="character" w:customStyle="1" w:styleId="21">
    <w:name w:val="hover27"/>
    <w:basedOn w:val="9"/>
    <w:qFormat/>
    <w:uiPriority w:val="0"/>
    <w:rPr>
      <w:color w:val="315EFB"/>
    </w:rPr>
  </w:style>
  <w:style w:type="character" w:customStyle="1" w:styleId="22">
    <w:name w:val="c-icon28"/>
    <w:basedOn w:val="9"/>
    <w:qFormat/>
    <w:uiPriority w:val="0"/>
  </w:style>
  <w:style w:type="character" w:customStyle="1" w:styleId="23">
    <w:name w:val="c-icon"/>
    <w:basedOn w:val="9"/>
    <w:qFormat/>
    <w:uiPriority w:val="0"/>
  </w:style>
  <w:style w:type="character" w:customStyle="1" w:styleId="24">
    <w:name w:val="hover"/>
    <w:basedOn w:val="9"/>
    <w:qFormat/>
    <w:uiPriority w:val="0"/>
  </w:style>
  <w:style w:type="character" w:customStyle="1" w:styleId="25">
    <w:name w:val="hover1"/>
    <w:basedOn w:val="9"/>
    <w:qFormat/>
    <w:uiPriority w:val="0"/>
    <w:rPr>
      <w:color w:val="315EFB"/>
    </w:rPr>
  </w:style>
  <w:style w:type="character" w:customStyle="1" w:styleId="26">
    <w:name w:val="szqnkx"/>
    <w:basedOn w:val="9"/>
    <w:qFormat/>
    <w:uiPriority w:val="0"/>
    <w:rPr>
      <w:shd w:val="clear" w:color="auto" w:fill="F5F5F6"/>
    </w:rPr>
  </w:style>
  <w:style w:type="character" w:customStyle="1" w:styleId="27">
    <w:name w:val="ec_d20_recomm_link"/>
    <w:basedOn w:val="9"/>
    <w:qFormat/>
    <w:uiPriority w:val="0"/>
  </w:style>
  <w:style w:type="character" w:customStyle="1" w:styleId="28">
    <w:name w:val="szqnkx3"/>
    <w:basedOn w:val="9"/>
    <w:qFormat/>
    <w:uiPriority w:val="0"/>
  </w:style>
  <w:style w:type="character" w:customStyle="1" w:styleId="29">
    <w:name w:val="c-icon30"/>
    <w:basedOn w:val="9"/>
    <w:qFormat/>
    <w:uiPriority w:val="0"/>
  </w:style>
  <w:style w:type="character" w:customStyle="1" w:styleId="30">
    <w:name w:val="hover32"/>
    <w:basedOn w:val="9"/>
    <w:qFormat/>
    <w:uiPriority w:val="0"/>
  </w:style>
  <w:style w:type="character" w:customStyle="1" w:styleId="31">
    <w:name w:val="hover33"/>
    <w:basedOn w:val="9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214</Words>
  <Characters>1222</Characters>
  <Lines>10</Lines>
  <Paragraphs>2</Paragraphs>
  <TotalTime>0</TotalTime>
  <ScaleCrop>false</ScaleCrop>
  <LinksUpToDate>false</LinksUpToDate>
  <CharactersWithSpaces>1434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2020-07-27T06:45:00Z</dcterms:created>
  <dc:creator>z</dc:creator>
  <cp:lastModifiedBy>虫虫</cp:lastModifiedBy>
  <cp:lastPrinted>2021-07-16T09:45:00Z</cp:lastPrinted>
  <dcterms:modified xsi:type="dcterms:W3CDTF">2021-07-22T06:44:49Z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BB530DFAEB6F481FB631DC0CFC7BEBA1</vt:lpwstr>
  </property>
</Properties>
</file>